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CE2701" w14:textId="0A101825" w:rsidR="00885212" w:rsidRDefault="006D667D">
      <w:pPr>
        <w:rPr>
          <w:sz w:val="40"/>
          <w:szCs w:val="40"/>
        </w:rPr>
      </w:pPr>
      <w:r>
        <w:rPr>
          <w:sz w:val="40"/>
          <w:szCs w:val="40"/>
        </w:rPr>
        <w:t>L</w:t>
      </w:r>
      <w:r w:rsidR="00885212">
        <w:rPr>
          <w:sz w:val="40"/>
          <w:szCs w:val="40"/>
        </w:rPr>
        <w:t xml:space="preserve">ooking at the front cover.     </w:t>
      </w:r>
    </w:p>
    <w:p w14:paraId="25F21DF7" w14:textId="74FE02CC" w:rsidR="00885212" w:rsidRDefault="00885212">
      <w:pPr>
        <w:rPr>
          <w:sz w:val="40"/>
          <w:szCs w:val="40"/>
        </w:rPr>
      </w:pPr>
      <w:r>
        <w:rPr>
          <w:sz w:val="40"/>
          <w:szCs w:val="40"/>
        </w:rPr>
        <w:t>Predict what you think the Magic Finger is about.</w:t>
      </w:r>
    </w:p>
    <w:p w14:paraId="4FBE4066" w14:textId="50B95F4C" w:rsidR="00885212" w:rsidRDefault="00885212">
      <w:pPr>
        <w:rPr>
          <w:sz w:val="40"/>
          <w:szCs w:val="40"/>
        </w:rPr>
      </w:pPr>
    </w:p>
    <w:p w14:paraId="7289C311" w14:textId="2E37FC2F" w:rsidR="00885212" w:rsidRDefault="00885212">
      <w:pPr>
        <w:rPr>
          <w:sz w:val="40"/>
          <w:szCs w:val="40"/>
        </w:rPr>
      </w:pPr>
      <w:r>
        <w:rPr>
          <w:sz w:val="40"/>
          <w:szCs w:val="40"/>
        </w:rPr>
        <w:t>I think the story is about _________________________</w:t>
      </w:r>
    </w:p>
    <w:p w14:paraId="34D26A19" w14:textId="5C140438" w:rsidR="00885212" w:rsidRDefault="00885212">
      <w:pPr>
        <w:rPr>
          <w:sz w:val="40"/>
          <w:szCs w:val="40"/>
        </w:rPr>
      </w:pPr>
      <w:r>
        <w:rPr>
          <w:sz w:val="40"/>
          <w:szCs w:val="40"/>
        </w:rPr>
        <w:t>_____________________________________________</w:t>
      </w:r>
    </w:p>
    <w:p w14:paraId="06F2B0B0" w14:textId="4306ECE0" w:rsidR="00885212" w:rsidRDefault="00885212">
      <w:pPr>
        <w:rPr>
          <w:sz w:val="40"/>
          <w:szCs w:val="40"/>
        </w:rPr>
      </w:pPr>
      <w:r>
        <w:rPr>
          <w:sz w:val="40"/>
          <w:szCs w:val="40"/>
        </w:rPr>
        <w:t>_____________________________________________</w:t>
      </w:r>
    </w:p>
    <w:p w14:paraId="1AF38840" w14:textId="77777777" w:rsidR="00885212" w:rsidRDefault="00885212">
      <w:pPr>
        <w:rPr>
          <w:sz w:val="40"/>
          <w:szCs w:val="40"/>
        </w:rPr>
      </w:pPr>
    </w:p>
    <w:p w14:paraId="313D4213" w14:textId="134B4647" w:rsidR="00885212" w:rsidRDefault="00885212" w:rsidP="00E512B9">
      <w:pPr>
        <w:rPr>
          <w:sz w:val="40"/>
          <w:szCs w:val="40"/>
        </w:rPr>
      </w:pPr>
      <w:r>
        <w:rPr>
          <w:noProof/>
          <w:lang w:val="en-US"/>
        </w:rPr>
        <w:drawing>
          <wp:inline distT="0" distB="0" distL="0" distR="0" wp14:anchorId="2A88B5C6" wp14:editId="09E65A12">
            <wp:extent cx="2552700" cy="322803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66123" cy="3245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FEF080" w14:textId="20B6ADD5" w:rsidR="00885212" w:rsidRDefault="00885212" w:rsidP="00E512B9">
      <w:pPr>
        <w:rPr>
          <w:sz w:val="40"/>
          <w:szCs w:val="40"/>
        </w:rPr>
      </w:pPr>
      <w:r>
        <w:rPr>
          <w:sz w:val="40"/>
          <w:szCs w:val="40"/>
        </w:rPr>
        <w:t>What Magic do you think the finger could do?</w:t>
      </w:r>
    </w:p>
    <w:p w14:paraId="587BCEBA" w14:textId="2E8634B9" w:rsidR="006D667D" w:rsidRPr="00D12213" w:rsidRDefault="006D667D" w:rsidP="00E512B9">
      <w:pPr>
        <w:rPr>
          <w:sz w:val="40"/>
          <w:szCs w:val="40"/>
        </w:rPr>
      </w:pPr>
      <w:r>
        <w:rPr>
          <w:sz w:val="40"/>
          <w:szCs w:val="40"/>
        </w:rPr>
        <w:t>_____________________________________________</w:t>
      </w:r>
      <w:r>
        <w:rPr>
          <w:sz w:val="40"/>
          <w:szCs w:val="40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</w:p>
    <w:sectPr w:rsidR="006D667D" w:rsidRPr="00D12213" w:rsidSect="006D667D">
      <w:pgSz w:w="11906" w:h="16838"/>
      <w:pgMar w:top="72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846"/>
    <w:rsid w:val="00085BC6"/>
    <w:rsid w:val="0038068E"/>
    <w:rsid w:val="003F7E6E"/>
    <w:rsid w:val="00431846"/>
    <w:rsid w:val="005C7B86"/>
    <w:rsid w:val="006D667D"/>
    <w:rsid w:val="006E4FCA"/>
    <w:rsid w:val="007829E9"/>
    <w:rsid w:val="00885212"/>
    <w:rsid w:val="00931CC0"/>
    <w:rsid w:val="00A3428A"/>
    <w:rsid w:val="00D12213"/>
    <w:rsid w:val="00E512B9"/>
    <w:rsid w:val="00E65991"/>
    <w:rsid w:val="00F57A2B"/>
    <w:rsid w:val="00F60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12407"/>
  <w15:chartTrackingRefBased/>
  <w15:docId w15:val="{A896A6C7-2065-4270-9C02-F3CFB5F2F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85BC6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85BC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60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F60B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gladiebruce@outlook.com</dc:creator>
  <cp:keywords/>
  <dc:description/>
  <cp:lastModifiedBy>Janet</cp:lastModifiedBy>
  <cp:revision>3</cp:revision>
  <dcterms:created xsi:type="dcterms:W3CDTF">2020-05-01T07:35:00Z</dcterms:created>
  <dcterms:modified xsi:type="dcterms:W3CDTF">2020-05-01T07:38:00Z</dcterms:modified>
</cp:coreProperties>
</file>